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5A0C7" w14:textId="5E431151" w:rsidR="00CC6989" w:rsidRDefault="00CC6989" w:rsidP="00CC6989">
      <w:pPr>
        <w:rPr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535517498"/>
      <w:bookmarkEnd w:id="0"/>
      <w:r w:rsidRPr="00112153">
        <w:rPr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Tire </w:t>
      </w:r>
      <w:r w:rsidR="00AE54DD">
        <w:rPr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Pressure Threshold</w:t>
      </w:r>
    </w:p>
    <w:p w14:paraId="49A5CF94" w14:textId="77777777" w:rsidR="00CC6989" w:rsidRPr="00112153" w:rsidRDefault="00CC6989" w:rsidP="00CC6989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2153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Notes</w:t>
      </w:r>
    </w:p>
    <w:p w14:paraId="79194012" w14:textId="77777777" w:rsidR="00CC6989" w:rsidRDefault="00CC6989" w:rsidP="00CC6989">
      <w:pPr>
        <w:pStyle w:val="a3"/>
        <w:numPr>
          <w:ilvl w:val="0"/>
          <w:numId w:val="1"/>
        </w:numPr>
      </w:pPr>
      <w:r>
        <w:t>Make sure to enable data logging and connect/backup to Google Drive</w:t>
      </w:r>
    </w:p>
    <w:p w14:paraId="58BBF48A" w14:textId="77777777" w:rsidR="00CC6989" w:rsidRDefault="00CC6989" w:rsidP="00CC6989">
      <w:pPr>
        <w:pStyle w:val="a3"/>
        <w:numPr>
          <w:ilvl w:val="0"/>
          <w:numId w:val="1"/>
        </w:numPr>
      </w:pPr>
      <w:r>
        <w:t>2018 Trucks need security bypass cable</w:t>
      </w:r>
    </w:p>
    <w:p w14:paraId="59906EF3" w14:textId="77777777" w:rsidR="00CC6989" w:rsidRDefault="00CC6989" w:rsidP="00CC6989"/>
    <w:p w14:paraId="14FD33E6" w14:textId="77777777" w:rsidR="00CC6989" w:rsidRPr="00112153" w:rsidRDefault="00CC6989" w:rsidP="00CC6989">
      <w:pPr>
        <w:rPr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Procedure</w:t>
      </w:r>
    </w:p>
    <w:p w14:paraId="50BCCD4E" w14:textId="77777777" w:rsidR="00CC6989" w:rsidRDefault="00CC6989" w:rsidP="00CC6989">
      <w:r>
        <w:t>Key in RUN position</w:t>
      </w:r>
    </w:p>
    <w:p w14:paraId="761CFF80" w14:textId="77777777" w:rsidR="00CC6989" w:rsidRDefault="00CC6989" w:rsidP="00CC6989">
      <w:r>
        <w:t>Open App</w:t>
      </w:r>
    </w:p>
    <w:p w14:paraId="56E95876" w14:textId="77777777" w:rsidR="00611800" w:rsidRDefault="00CC6989" w:rsidP="00611800">
      <w:r>
        <w:t>Connect to OBD II device</w:t>
      </w:r>
    </w:p>
    <w:p w14:paraId="382FA645" w14:textId="0651F760" w:rsidR="00611800" w:rsidRPr="00611800" w:rsidRDefault="00611800" w:rsidP="00611800">
      <w:pPr>
        <w:rPr>
          <w:b/>
        </w:rPr>
      </w:pPr>
      <w:r>
        <w:t xml:space="preserve">Select </w:t>
      </w:r>
      <w:r w:rsidRPr="0054626D">
        <w:rPr>
          <w:b/>
        </w:rPr>
        <w:t>DODGE RAM 1500</w:t>
      </w:r>
      <w:r>
        <w:t xml:space="preserve"> or </w:t>
      </w:r>
      <w:r w:rsidRPr="0054626D">
        <w:rPr>
          <w:b/>
        </w:rPr>
        <w:t>2500</w:t>
      </w:r>
      <w:r>
        <w:t xml:space="preserve"> or </w:t>
      </w:r>
      <w:r w:rsidRPr="0054626D">
        <w:rPr>
          <w:b/>
        </w:rPr>
        <w:t>3500</w:t>
      </w:r>
    </w:p>
    <w:p w14:paraId="50AC9480" w14:textId="0E41E4A2" w:rsidR="00611800" w:rsidRPr="00611800" w:rsidRDefault="00611800" w:rsidP="00611800">
      <w:r>
        <w:t xml:space="preserve">                                                                         From drop down menu select </w:t>
      </w:r>
      <w:r w:rsidRPr="0054626D">
        <w:rPr>
          <w:b/>
        </w:rPr>
        <w:t>BODY COMPUTER</w:t>
      </w:r>
    </w:p>
    <w:p w14:paraId="07C9C320" w14:textId="77777777" w:rsidR="00611800" w:rsidRDefault="00611800" w:rsidP="00611800">
      <w:pPr>
        <w:pStyle w:val="a3"/>
        <w:numPr>
          <w:ilvl w:val="0"/>
          <w:numId w:val="2"/>
        </w:numPr>
        <w:rPr>
          <w:b/>
        </w:rPr>
      </w:pPr>
      <w:bookmarkStart w:id="1" w:name="_GoBack"/>
      <w:bookmarkEnd w:id="1"/>
      <w:r w:rsidRPr="00F43EC7">
        <w:rPr>
          <w:b/>
        </w:rPr>
        <w:t xml:space="preserve">MY2013-17 </w:t>
      </w:r>
      <w:r>
        <w:rPr>
          <w:b/>
        </w:rPr>
        <w:t xml:space="preserve">POWERNET </w:t>
      </w:r>
      <w:r w:rsidRPr="00F43EC7">
        <w:rPr>
          <w:b/>
        </w:rPr>
        <w:t>(2018)</w:t>
      </w:r>
    </w:p>
    <w:p w14:paraId="233F5BAC" w14:textId="189EC9F5" w:rsidR="00611800" w:rsidRPr="00611800" w:rsidRDefault="00611800" w:rsidP="00CC6989">
      <w:pPr>
        <w:pStyle w:val="a3"/>
        <w:numPr>
          <w:ilvl w:val="0"/>
          <w:numId w:val="2"/>
        </w:numPr>
        <w:rPr>
          <w:b/>
        </w:rPr>
      </w:pPr>
      <w:r>
        <w:rPr>
          <w:b/>
        </w:rPr>
        <w:t>CONNECT</w:t>
      </w:r>
    </w:p>
    <w:p w14:paraId="19D3D739" w14:textId="473FF2AA" w:rsidR="008F50A1" w:rsidRDefault="00611800" w:rsidP="00CC6989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73CAF7" wp14:editId="5E719A8B">
                <wp:simplePos x="0" y="0"/>
                <wp:positionH relativeFrom="leftMargin">
                  <wp:posOffset>6469380</wp:posOffset>
                </wp:positionH>
                <wp:positionV relativeFrom="paragraph">
                  <wp:posOffset>849630</wp:posOffset>
                </wp:positionV>
                <wp:extent cx="560070" cy="148590"/>
                <wp:effectExtent l="19050" t="19050" r="11430" b="41910"/>
                <wp:wrapNone/>
                <wp:docPr id="2" name="Arrow: Lef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" cy="14859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B323D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2" o:spid="_x0000_s1026" type="#_x0000_t66" style="position:absolute;margin-left:509.4pt;margin-top:66.9pt;width:44.1pt;height:11.7pt;z-index:2516654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" adj="2865" fillcolor="red" strokecolor="#2f528f" strokeweight="1pt">
                <w10:wrap anchorx="margin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3A02EE" wp14:editId="2BB02035">
                <wp:simplePos x="0" y="0"/>
                <wp:positionH relativeFrom="leftMargin">
                  <wp:posOffset>3531870</wp:posOffset>
                </wp:positionH>
                <wp:positionV relativeFrom="paragraph">
                  <wp:posOffset>2220595</wp:posOffset>
                </wp:positionV>
                <wp:extent cx="560070" cy="148590"/>
                <wp:effectExtent l="19050" t="19050" r="11430" b="41910"/>
                <wp:wrapNone/>
                <wp:docPr id="16" name="Arrow: Lef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" cy="14859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B0293" id="Arrow: Left 16" o:spid="_x0000_s1026" type="#_x0000_t66" style="position:absolute;margin-left:278.1pt;margin-top:174.85pt;width:44.1pt;height:11.7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" adj="2865" fillcolor="red" strokecolor="#1f3763 [1604]" strokeweight="1pt">
                <w10:wrap anchorx="margin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E275CA" wp14:editId="62259FC4">
                <wp:simplePos x="0" y="0"/>
                <wp:positionH relativeFrom="column">
                  <wp:posOffset>-342900</wp:posOffset>
                </wp:positionH>
                <wp:positionV relativeFrom="paragraph">
                  <wp:posOffset>1203960</wp:posOffset>
                </wp:positionV>
                <wp:extent cx="567690" cy="179070"/>
                <wp:effectExtent l="0" t="19050" r="41910" b="30480"/>
                <wp:wrapNone/>
                <wp:docPr id="15" name="Arrow: Lef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67690" cy="17907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6EB64" id="Arrow: Left 15" o:spid="_x0000_s1026" type="#_x0000_t66" style="position:absolute;margin-left:-27pt;margin-top:94.8pt;width:44.7pt;height:14.1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" adj="3407" fillcolor="red" strokecolor="#1f3763 [1604]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DC58BE" wp14:editId="11C1EFCD">
                <wp:simplePos x="0" y="0"/>
                <wp:positionH relativeFrom="column">
                  <wp:posOffset>-422910</wp:posOffset>
                </wp:positionH>
                <wp:positionV relativeFrom="paragraph">
                  <wp:posOffset>488315</wp:posOffset>
                </wp:positionV>
                <wp:extent cx="506730" cy="156210"/>
                <wp:effectExtent l="0" t="19050" r="45720" b="34290"/>
                <wp:wrapNone/>
                <wp:docPr id="14" name="Arrow: Lef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06730" cy="15621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AF896" id="Arrow: Left 14" o:spid="_x0000_s1026" type="#_x0000_t66" style="position:absolute;margin-left:-33.3pt;margin-top:38.45pt;width:39.9pt;height:12.3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" adj="3329" fillcolor="red" strokecolor="#1f3763 [1604]" strokeweight="1pt"/>
            </w:pict>
          </mc:Fallback>
        </mc:AlternateContent>
      </w:r>
      <w:r w:rsidR="00280960">
        <w:rPr>
          <w:b/>
          <w:noProof/>
        </w:rPr>
        <w:drawing>
          <wp:inline distT="0" distB="0" distL="0" distR="0" wp14:anchorId="7026DE60" wp14:editId="22714F64">
            <wp:extent cx="1984248" cy="33832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ome Screen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</w:t>
      </w:r>
      <w:r>
        <w:rPr>
          <w:b/>
          <w:noProof/>
        </w:rPr>
        <w:drawing>
          <wp:inline distT="0" distB="0" distL="0" distR="0" wp14:anchorId="6971C1FD" wp14:editId="4C2C04CA">
            <wp:extent cx="1984248" cy="338328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ody Computer Menu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 </w:t>
      </w:r>
      <w:r>
        <w:rPr>
          <w:b/>
          <w:noProof/>
        </w:rPr>
        <w:drawing>
          <wp:inline distT="0" distB="0" distL="0" distR="0" wp14:anchorId="720DC37A" wp14:editId="15110719">
            <wp:extent cx="1956816" cy="347472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mpFileForShare_20190202-13570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816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5F771" w14:textId="1C4B52B9" w:rsidR="00CC6989" w:rsidRDefault="00611800" w:rsidP="00CC6989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8D3238" wp14:editId="11B385A9">
                <wp:simplePos x="0" y="0"/>
                <wp:positionH relativeFrom="leftMargin">
                  <wp:posOffset>6339840</wp:posOffset>
                </wp:positionH>
                <wp:positionV relativeFrom="paragraph">
                  <wp:posOffset>26035</wp:posOffset>
                </wp:positionV>
                <wp:extent cx="560070" cy="148590"/>
                <wp:effectExtent l="148590" t="0" r="140970" b="0"/>
                <wp:wrapNone/>
                <wp:docPr id="5" name="Arrow: Lef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885036">
                          <a:off x="0" y="0"/>
                          <a:ext cx="560070" cy="14859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495E2" id="Arrow: Left 5" o:spid="_x0000_s1026" type="#_x0000_t66" style="position:absolute;margin-left:499.2pt;margin-top:2.05pt;width:44.1pt;height:11.7pt;rotation:8612562fd;z-index:2516674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" adj="2865" fillcolor="red" strokecolor="#2f528f" strokeweight="1pt">
                <w10:wrap anchorx="margin"/>
              </v:shape>
            </w:pict>
          </mc:Fallback>
        </mc:AlternateContent>
      </w:r>
      <w:r>
        <w:t xml:space="preserve">                                                                   </w:t>
      </w:r>
      <w:r w:rsidR="00CC6989">
        <w:t xml:space="preserve">Click on the </w:t>
      </w:r>
      <w:r w:rsidR="00CC6989" w:rsidRPr="00F43EC7">
        <w:rPr>
          <w:b/>
        </w:rPr>
        <w:t>CAR WITH THE OPEN HOOD</w:t>
      </w:r>
      <w:r w:rsidR="00CC6989">
        <w:rPr>
          <w:b/>
        </w:rPr>
        <w:t xml:space="preserve"> (Active Diagnostics)</w:t>
      </w:r>
      <w:r w:rsidR="00CC6989">
        <w:t xml:space="preserve"> </w:t>
      </w:r>
    </w:p>
    <w:p w14:paraId="2FBB9929" w14:textId="4D535C46" w:rsidR="00EA7CEC" w:rsidRDefault="00EA7CEC" w:rsidP="00CC6989"/>
    <w:p w14:paraId="5FC1F5FB" w14:textId="3A3864C0" w:rsidR="00EA7CEC" w:rsidRDefault="00EA7CEC" w:rsidP="00CC6989"/>
    <w:p w14:paraId="2A3F416D" w14:textId="4DF409A8" w:rsidR="00EA7CEC" w:rsidRDefault="00EA7CEC" w:rsidP="00CC6989"/>
    <w:p w14:paraId="2408BC83" w14:textId="39ABA802" w:rsidR="00EA7CEC" w:rsidRDefault="00EA7CEC" w:rsidP="00CC6989"/>
    <w:p w14:paraId="47F94DF9" w14:textId="7B513B0B" w:rsidR="00EA7CEC" w:rsidRDefault="00EA7CEC" w:rsidP="00CC6989"/>
    <w:p w14:paraId="53BCC99F" w14:textId="5B163948" w:rsidR="00CC6989" w:rsidRDefault="00611800" w:rsidP="00CC6989">
      <w:r>
        <w:lastRenderedPageBreak/>
        <w:t xml:space="preserve">Click </w:t>
      </w:r>
      <w:r w:rsidRPr="00611800">
        <w:rPr>
          <w:b/>
        </w:rPr>
        <w:t>SELECT PROCEDURE TO START</w:t>
      </w:r>
      <w:r>
        <w:t xml:space="preserve">   &gt; </w:t>
      </w:r>
      <w:r w:rsidR="00CC6989">
        <w:t xml:space="preserve">Select </w:t>
      </w:r>
      <w:r w:rsidR="00CC6989" w:rsidRPr="00CC6989">
        <w:rPr>
          <w:b/>
        </w:rPr>
        <w:t>UPDATE PRESSURE THRESHOLDS</w:t>
      </w:r>
      <w:r w:rsidR="00CC6989">
        <w:t xml:space="preserve"> </w:t>
      </w:r>
    </w:p>
    <w:p w14:paraId="5CD0942F" w14:textId="2463B5E4" w:rsidR="00EA7CEC" w:rsidRDefault="00611800" w:rsidP="00CC6989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45A766" wp14:editId="4BC1B6AE">
                <wp:simplePos x="0" y="0"/>
                <wp:positionH relativeFrom="leftMargin">
                  <wp:posOffset>1558290</wp:posOffset>
                </wp:positionH>
                <wp:positionV relativeFrom="paragraph">
                  <wp:posOffset>784860</wp:posOffset>
                </wp:positionV>
                <wp:extent cx="560070" cy="171450"/>
                <wp:effectExtent l="19050" t="19050" r="11430" b="38100"/>
                <wp:wrapNone/>
                <wp:docPr id="7" name="Arrow: Lef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60070" cy="17145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DE618" id="Arrow: Left 7" o:spid="_x0000_s1026" type="#_x0000_t66" style="position:absolute;margin-left:122.7pt;margin-top:61.8pt;width:44.1pt;height:13.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" adj="3306" fillcolor="red" strokecolor="#2f528f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AFD9B6C" wp14:editId="05302E0F">
            <wp:extent cx="1956435" cy="3588343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empFileForShare_20190202-14003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729" cy="359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096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DA9868" wp14:editId="5F4C49A9">
                <wp:simplePos x="0" y="0"/>
                <wp:positionH relativeFrom="column">
                  <wp:posOffset>3467100</wp:posOffset>
                </wp:positionH>
                <wp:positionV relativeFrom="paragraph">
                  <wp:posOffset>2777489</wp:posOffset>
                </wp:positionV>
                <wp:extent cx="499110" cy="152400"/>
                <wp:effectExtent l="19050" t="19050" r="15240" b="38100"/>
                <wp:wrapNone/>
                <wp:docPr id="17" name="Arrow: Lef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19515">
                          <a:off x="0" y="0"/>
                          <a:ext cx="499110" cy="15240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3704F" id="Arrow: Left 17" o:spid="_x0000_s1026" type="#_x0000_t66" style="position:absolute;margin-left:273pt;margin-top:218.7pt;width:39.3pt;height:12pt;rotation:-197138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" adj="3298" fillcolor="red" strokecolor="#1f3763 [1604]" strokeweight="1pt"/>
            </w:pict>
          </mc:Fallback>
        </mc:AlternateContent>
      </w:r>
      <w:r>
        <w:t xml:space="preserve">            </w:t>
      </w:r>
      <w:r w:rsidR="00EA7CEC">
        <w:rPr>
          <w:noProof/>
        </w:rPr>
        <w:drawing>
          <wp:inline distT="0" distB="0" distL="0" distR="0" wp14:anchorId="48C63588" wp14:editId="1925FFFF">
            <wp:extent cx="1773936" cy="3593592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pdate thresholds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936" cy="3593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40155" w14:textId="6E0057EB" w:rsidR="00CC6989" w:rsidRDefault="00CC6989" w:rsidP="00CC6989">
      <w:r>
        <w:t xml:space="preserve">Select </w:t>
      </w:r>
      <w:r w:rsidRPr="00CC6989">
        <w:rPr>
          <w:b/>
        </w:rPr>
        <w:t>STATUS PRESSURE FRONT/REAR</w:t>
      </w:r>
      <w:r>
        <w:t xml:space="preserve"> </w:t>
      </w:r>
    </w:p>
    <w:p w14:paraId="5E411DD4" w14:textId="01BEB4E1" w:rsidR="00CC6989" w:rsidRDefault="00CC6989" w:rsidP="00CC6989">
      <w:pPr>
        <w:pStyle w:val="a3"/>
        <w:numPr>
          <w:ilvl w:val="0"/>
          <w:numId w:val="2"/>
        </w:numPr>
      </w:pPr>
      <w:r>
        <w:t>Select desired pressure for front and rear</w:t>
      </w:r>
    </w:p>
    <w:p w14:paraId="0C48DFAF" w14:textId="0109A349" w:rsidR="00CC6989" w:rsidRDefault="00CC6989" w:rsidP="00CC6989">
      <w:pPr>
        <w:pStyle w:val="a3"/>
        <w:numPr>
          <w:ilvl w:val="0"/>
          <w:numId w:val="2"/>
        </w:numPr>
        <w:rPr>
          <w:b/>
        </w:rPr>
      </w:pPr>
      <w:r>
        <w:rPr>
          <w:b/>
        </w:rPr>
        <w:t xml:space="preserve">START </w:t>
      </w:r>
    </w:p>
    <w:p w14:paraId="10F219D1" w14:textId="361C8EF4" w:rsidR="00EA7CEC" w:rsidRPr="00EA7CEC" w:rsidRDefault="00611800" w:rsidP="00EA7CEC">
      <w:pPr>
        <w:rPr>
          <w:b/>
        </w:rPr>
      </w:pPr>
      <w:r>
        <w:rPr>
          <w:b/>
        </w:rPr>
        <w:t xml:space="preserve"> </w:t>
      </w:r>
      <w:r>
        <w:rPr>
          <w:b/>
          <w:noProof/>
        </w:rPr>
        <w:drawing>
          <wp:inline distT="0" distB="0" distL="0" distR="0" wp14:anchorId="00A5068E" wp14:editId="79B72137">
            <wp:extent cx="1956816" cy="3474720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empFileForShare_20190202-14025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816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</w:t>
      </w:r>
      <w:r w:rsidR="00EA7CEC">
        <w:rPr>
          <w:b/>
          <w:noProof/>
        </w:rPr>
        <w:drawing>
          <wp:inline distT="0" distB="0" distL="0" distR="0" wp14:anchorId="48F0C68B" wp14:editId="36296D2C">
            <wp:extent cx="1965960" cy="34899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hreshold amounts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B34F9" w14:textId="77777777" w:rsidR="00E5624E" w:rsidRDefault="00E5624E" w:rsidP="00CC6989"/>
    <w:p w14:paraId="0B52843F" w14:textId="77777777" w:rsidR="00E5624E" w:rsidRDefault="00E5624E" w:rsidP="00CC6989"/>
    <w:p w14:paraId="05206BF4" w14:textId="77777777" w:rsidR="00E5624E" w:rsidRDefault="00E5624E" w:rsidP="00CC6989"/>
    <w:p w14:paraId="533DB23B" w14:textId="3F726015" w:rsidR="00CC6989" w:rsidRDefault="00CC6989" w:rsidP="00CC6989">
      <w:r>
        <w:lastRenderedPageBreak/>
        <w:t xml:space="preserve">Exit </w:t>
      </w:r>
      <w:r w:rsidRPr="00CC6989">
        <w:rPr>
          <w:b/>
        </w:rPr>
        <w:t>BODY COMPUTER</w:t>
      </w:r>
      <w:r>
        <w:t xml:space="preserve"> screen</w:t>
      </w:r>
      <w:r w:rsidR="00E5624E">
        <w:t xml:space="preserve"> back to main screen</w:t>
      </w:r>
    </w:p>
    <w:p w14:paraId="4FB3D4A5" w14:textId="0CBBBA2A" w:rsidR="00CC6989" w:rsidRPr="00280960" w:rsidRDefault="00CC6989" w:rsidP="00E5624E">
      <w:r>
        <w:t xml:space="preserve">Select </w:t>
      </w:r>
      <w:r w:rsidRPr="00E5624E">
        <w:rPr>
          <w:b/>
        </w:rPr>
        <w:t>RADIO FR</w:t>
      </w:r>
      <w:r w:rsidR="00AE54DD" w:rsidRPr="00E5624E">
        <w:rPr>
          <w:b/>
        </w:rPr>
        <w:t>E</w:t>
      </w:r>
      <w:r w:rsidRPr="00E5624E">
        <w:rPr>
          <w:b/>
        </w:rPr>
        <w:t xml:space="preserve">QUENCY HUB (RFH) </w:t>
      </w:r>
    </w:p>
    <w:p w14:paraId="1C9B9EEE" w14:textId="77777777" w:rsidR="00280960" w:rsidRDefault="00280960" w:rsidP="00280960">
      <w:r>
        <w:t xml:space="preserve">Press </w:t>
      </w:r>
      <w:r w:rsidRPr="00AE54DD">
        <w:rPr>
          <w:b/>
        </w:rPr>
        <w:t>SELECT CONTROL UNIT</w:t>
      </w:r>
      <w:r>
        <w:t xml:space="preserve"> </w:t>
      </w:r>
    </w:p>
    <w:p w14:paraId="192CD878" w14:textId="77777777" w:rsidR="00280960" w:rsidRDefault="00280960" w:rsidP="00280960">
      <w:pPr>
        <w:pStyle w:val="a3"/>
        <w:numPr>
          <w:ilvl w:val="0"/>
          <w:numId w:val="2"/>
        </w:numPr>
      </w:pPr>
      <w:r>
        <w:t xml:space="preserve">From drop down menu select </w:t>
      </w:r>
      <w:r w:rsidRPr="00AE54DD">
        <w:rPr>
          <w:b/>
        </w:rPr>
        <w:t>RADIO FREQUENCY HUB</w:t>
      </w:r>
      <w:r>
        <w:t xml:space="preserve"> </w:t>
      </w:r>
    </w:p>
    <w:p w14:paraId="18E1856C" w14:textId="5B0142A8" w:rsidR="00280960" w:rsidRPr="00E5624E" w:rsidRDefault="00280960" w:rsidP="00280960">
      <w:pPr>
        <w:pStyle w:val="a3"/>
        <w:numPr>
          <w:ilvl w:val="0"/>
          <w:numId w:val="2"/>
        </w:numPr>
        <w:rPr>
          <w:b/>
        </w:rPr>
      </w:pPr>
      <w:r w:rsidRPr="00AE54DD">
        <w:rPr>
          <w:b/>
        </w:rPr>
        <w:t xml:space="preserve">CONNECT </w:t>
      </w:r>
    </w:p>
    <w:p w14:paraId="2654B6C9" w14:textId="10ABA5AA" w:rsidR="00EA7CEC" w:rsidRPr="00AE54DD" w:rsidRDefault="00E5624E" w:rsidP="00EA7CE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E342B1" wp14:editId="212A79D8">
                <wp:simplePos x="0" y="0"/>
                <wp:positionH relativeFrom="column">
                  <wp:posOffset>3337560</wp:posOffset>
                </wp:positionH>
                <wp:positionV relativeFrom="paragraph">
                  <wp:posOffset>3439794</wp:posOffset>
                </wp:positionV>
                <wp:extent cx="560070" cy="163830"/>
                <wp:effectExtent l="19050" t="114300" r="0" b="102870"/>
                <wp:wrapNone/>
                <wp:docPr id="19" name="Arrow: Lef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147918">
                          <a:off x="0" y="0"/>
                          <a:ext cx="560070" cy="16383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E3EDF" id="Arrow: Left 19" o:spid="_x0000_s1026" type="#_x0000_t66" style="position:absolute;margin-left:262.8pt;margin-top:270.85pt;width:44.1pt;height:12.9pt;rotation:9991966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" adj="3159" fillcolor="red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CFC195" wp14:editId="36E4B9F7">
                <wp:simplePos x="0" y="0"/>
                <wp:positionH relativeFrom="margin">
                  <wp:posOffset>899160</wp:posOffset>
                </wp:positionH>
                <wp:positionV relativeFrom="paragraph">
                  <wp:posOffset>1519555</wp:posOffset>
                </wp:positionV>
                <wp:extent cx="560070" cy="175260"/>
                <wp:effectExtent l="19050" t="19050" r="11430" b="34290"/>
                <wp:wrapNone/>
                <wp:docPr id="9" name="Arrow: Lef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60070" cy="17526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71AF8" id="Arrow: Left 9" o:spid="_x0000_s1026" type="#_x0000_t66" style="position:absolute;margin-left:70.8pt;margin-top:119.65pt;width:44.1pt;height:13.8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" adj="3380" fillcolor="red" strokecolor="#2f528f" strokeweight="1pt">
                <w10:wrap anchorx="margin"/>
              </v:shape>
            </w:pict>
          </mc:Fallback>
        </mc:AlternateContent>
      </w:r>
      <w:r w:rsidR="0028096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05630B" wp14:editId="77496DE7">
                <wp:simplePos x="0" y="0"/>
                <wp:positionH relativeFrom="column">
                  <wp:posOffset>-582930</wp:posOffset>
                </wp:positionH>
                <wp:positionV relativeFrom="paragraph">
                  <wp:posOffset>1812925</wp:posOffset>
                </wp:positionV>
                <wp:extent cx="560070" cy="163830"/>
                <wp:effectExtent l="0" t="19050" r="30480" b="45720"/>
                <wp:wrapNone/>
                <wp:docPr id="18" name="Arrow: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60070" cy="16383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17661" id="Arrow: Left 18" o:spid="_x0000_s1026" type="#_x0000_t66" style="position:absolute;margin-left:-45.9pt;margin-top:142.75pt;width:44.1pt;height:12.9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" adj="3159" fillcolor="red" strokecolor="#1f3763 [1604]" strokeweight="1pt"/>
            </w:pict>
          </mc:Fallback>
        </mc:AlternateContent>
      </w:r>
      <w:r w:rsidR="00280960">
        <w:rPr>
          <w:noProof/>
        </w:rPr>
        <w:drawing>
          <wp:inline distT="0" distB="0" distL="0" distR="0" wp14:anchorId="363C41FC" wp14:editId="7389FFA9">
            <wp:extent cx="1984248" cy="3383280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FH Hub Menu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696A">
        <w:t xml:space="preserve"> </w:t>
      </w:r>
      <w:r>
        <w:t xml:space="preserve">     </w:t>
      </w:r>
      <w:r>
        <w:rPr>
          <w:noProof/>
        </w:rPr>
        <w:drawing>
          <wp:inline distT="0" distB="0" distL="0" distR="0" wp14:anchorId="71C97B20" wp14:editId="398600F0">
            <wp:extent cx="1956435" cy="3413083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empFileForShare_20190202-13570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180" cy="341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10310" w14:textId="23FF2906" w:rsidR="00E5624E" w:rsidRDefault="00E5624E" w:rsidP="00AE54DD">
      <w:r>
        <w:t xml:space="preserve">                                Click on the </w:t>
      </w:r>
      <w:r w:rsidRPr="00E5624E">
        <w:rPr>
          <w:b/>
        </w:rPr>
        <w:t>CAR WITH THE HOOD OPEN</w:t>
      </w:r>
    </w:p>
    <w:p w14:paraId="20B60C4F" w14:textId="5BAD7CB3" w:rsidR="00AE54DD" w:rsidRDefault="00AE54DD" w:rsidP="00AE54DD">
      <w:r>
        <w:t>Read instructions</w:t>
      </w:r>
      <w:r w:rsidR="00E5624E">
        <w:t xml:space="preserve">                             Click on </w:t>
      </w:r>
      <w:r w:rsidR="00E5624E" w:rsidRPr="00E5624E">
        <w:rPr>
          <w:b/>
        </w:rPr>
        <w:t>SELECT PROCEDURE TO START</w:t>
      </w:r>
      <w:r w:rsidR="00E5624E">
        <w:t xml:space="preserve"> &gt; Select </w:t>
      </w:r>
      <w:r w:rsidR="00E5624E" w:rsidRPr="00AE54DD">
        <w:rPr>
          <w:b/>
        </w:rPr>
        <w:t>RF-HUB RESET/REPLACE</w:t>
      </w:r>
      <w:r w:rsidR="00E5624E">
        <w:t xml:space="preserve"> </w:t>
      </w:r>
    </w:p>
    <w:p w14:paraId="704424A5" w14:textId="53D502E2" w:rsidR="00145D66" w:rsidRDefault="00E20549" w:rsidP="00AE54DD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0F40EE" wp14:editId="2DDC7F34">
                <wp:simplePos x="0" y="0"/>
                <wp:positionH relativeFrom="margin">
                  <wp:align>center</wp:align>
                </wp:positionH>
                <wp:positionV relativeFrom="paragraph">
                  <wp:posOffset>2484120</wp:posOffset>
                </wp:positionV>
                <wp:extent cx="560070" cy="163830"/>
                <wp:effectExtent l="19050" t="19050" r="11430" b="45720"/>
                <wp:wrapNone/>
                <wp:docPr id="24" name="Arrow: Lef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" cy="16383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6D4BE" id="Arrow: Left 24" o:spid="_x0000_s1026" type="#_x0000_t66" style="position:absolute;margin-left:0;margin-top:195.6pt;width:44.1pt;height:12.9pt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" adj="3159" fillcolor="red" strokecolor="#2f528f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DBE12E" wp14:editId="2E770895">
                <wp:simplePos x="0" y="0"/>
                <wp:positionH relativeFrom="margin">
                  <wp:posOffset>1017270</wp:posOffset>
                </wp:positionH>
                <wp:positionV relativeFrom="paragraph">
                  <wp:posOffset>746125</wp:posOffset>
                </wp:positionV>
                <wp:extent cx="560070" cy="163830"/>
                <wp:effectExtent l="19050" t="19050" r="11430" b="45720"/>
                <wp:wrapNone/>
                <wp:docPr id="23" name="Arrow: Lef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" cy="16383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27242" id="Arrow: Left 23" o:spid="_x0000_s1026" type="#_x0000_t66" style="position:absolute;margin-left:80.1pt;margin-top:58.75pt;width:44.1pt;height:12.9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" adj="3159" fillcolor="red" strokecolor="#2f528f" strokeweight="1pt">
                <w10:wrap anchorx="margin"/>
              </v:shape>
            </w:pict>
          </mc:Fallback>
        </mc:AlternateContent>
      </w:r>
      <w:r w:rsidR="00E5624E">
        <w:rPr>
          <w:noProof/>
        </w:rPr>
        <w:drawing>
          <wp:inline distT="0" distB="0" distL="0" distR="0" wp14:anchorId="0D0CA528" wp14:editId="437B93CD">
            <wp:extent cx="1956816" cy="3474720"/>
            <wp:effectExtent l="0" t="0" r="571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tempFileForShare_20190202-14003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816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24E">
        <w:t xml:space="preserve">   </w:t>
      </w:r>
      <w:r w:rsidR="00145D66">
        <w:t xml:space="preserve">     </w:t>
      </w:r>
      <w:r w:rsidR="00E5624E">
        <w:t xml:space="preserve">  </w:t>
      </w:r>
      <w:r w:rsidR="00E5624E">
        <w:rPr>
          <w:noProof/>
        </w:rPr>
        <w:drawing>
          <wp:inline distT="0" distB="0" distL="0" distR="0" wp14:anchorId="21C07701" wp14:editId="4410E912">
            <wp:extent cx="1956816" cy="3474720"/>
            <wp:effectExtent l="0" t="0" r="571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enroll tpmspro  rfhubreset keypro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816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24E">
        <w:t xml:space="preserve"> </w:t>
      </w:r>
      <w:r w:rsidR="00145D66">
        <w:t xml:space="preserve">   </w:t>
      </w:r>
      <w:r w:rsidR="00E5624E">
        <w:t xml:space="preserve"> </w:t>
      </w:r>
      <w:r w:rsidR="00145D66">
        <w:t xml:space="preserve">    </w:t>
      </w:r>
    </w:p>
    <w:p w14:paraId="1CD9B6EF" w14:textId="56AACC8D" w:rsidR="00145D66" w:rsidRDefault="00145D66" w:rsidP="00AE54DD">
      <w:r>
        <w:lastRenderedPageBreak/>
        <w:t xml:space="preserve">Enter </w:t>
      </w:r>
      <w:r w:rsidRPr="00145D66">
        <w:rPr>
          <w:b/>
        </w:rPr>
        <w:t>4 Digit PIN</w:t>
      </w:r>
      <w:r>
        <w:rPr>
          <w:b/>
        </w:rPr>
        <w:t xml:space="preserve"> &gt; </w:t>
      </w:r>
      <w:r>
        <w:t xml:space="preserve">Select </w:t>
      </w:r>
      <w:r w:rsidRPr="00145D66">
        <w:rPr>
          <w:b/>
        </w:rPr>
        <w:t>START</w:t>
      </w:r>
    </w:p>
    <w:p w14:paraId="34D5263D" w14:textId="5175520E" w:rsidR="00E5624E" w:rsidRDefault="00145D66" w:rsidP="00AE54DD">
      <w:r>
        <w:t xml:space="preserve"> </w:t>
      </w:r>
      <w:r w:rsidR="00E5624E">
        <w:t xml:space="preserve"> </w:t>
      </w:r>
      <w:r w:rsidR="00E5624E">
        <w:rPr>
          <w:noProof/>
        </w:rPr>
        <w:drawing>
          <wp:inline distT="0" distB="0" distL="0" distR="0" wp14:anchorId="13B3A2BE" wp14:editId="5385C452">
            <wp:extent cx="1956816" cy="3474720"/>
            <wp:effectExtent l="0" t="0" r="571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empFileForShare_20190202-14131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816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ADF5D" w14:textId="1CD24090" w:rsidR="00AE54DD" w:rsidRPr="00145D66" w:rsidRDefault="00AE54DD" w:rsidP="00145D66">
      <w:pPr>
        <w:rPr>
          <w:b/>
        </w:rPr>
      </w:pPr>
    </w:p>
    <w:p w14:paraId="6AB1B936" w14:textId="5B5450C9" w:rsidR="00AE54DD" w:rsidRPr="00A3790B" w:rsidRDefault="00AE54DD" w:rsidP="00AE54DD">
      <w:r>
        <w:t xml:space="preserve">Screen should say </w:t>
      </w:r>
      <w:r w:rsidRPr="00AE54DD">
        <w:rPr>
          <w:b/>
        </w:rPr>
        <w:t>PROCEDURE COMPLETE</w:t>
      </w:r>
      <w:r w:rsidR="00A3790B">
        <w:rPr>
          <w:b/>
        </w:rPr>
        <w:t xml:space="preserve">, </w:t>
      </w:r>
      <w:r w:rsidR="00A3790B">
        <w:t>shut vehicle off, open/close door and wait a minute</w:t>
      </w:r>
    </w:p>
    <w:p w14:paraId="113F47FB" w14:textId="77777777" w:rsidR="00AE54DD" w:rsidRDefault="00AE54DD" w:rsidP="00AE54DD"/>
    <w:p w14:paraId="38FED808" w14:textId="77777777" w:rsidR="00CC6989" w:rsidRPr="00CC6989" w:rsidRDefault="00CC6989" w:rsidP="00CC6989"/>
    <w:p w14:paraId="34327CC6" w14:textId="77777777" w:rsidR="00E6754A" w:rsidRDefault="00E6754A"/>
    <w:sectPr w:rsidR="00E6754A" w:rsidSect="006118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C937AA"/>
    <w:multiLevelType w:val="hybridMultilevel"/>
    <w:tmpl w:val="6EFA0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36333"/>
    <w:multiLevelType w:val="hybridMultilevel"/>
    <w:tmpl w:val="7BF8664C"/>
    <w:lvl w:ilvl="0" w:tplc="044C4990">
      <w:numFmt w:val="bullet"/>
      <w:lvlText w:val=""/>
      <w:lvlJc w:val="left"/>
      <w:pPr>
        <w:ind w:left="3960" w:hanging="360"/>
      </w:pPr>
      <w:rPr>
        <w:rFonts w:ascii="Wingdings" w:eastAsiaTheme="minorHAnsi" w:hAnsi="Wingdings" w:cstheme="minorBidi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989"/>
    <w:rsid w:val="000F1CA4"/>
    <w:rsid w:val="00145D66"/>
    <w:rsid w:val="00280960"/>
    <w:rsid w:val="0028696A"/>
    <w:rsid w:val="00506A24"/>
    <w:rsid w:val="00611800"/>
    <w:rsid w:val="008F50A1"/>
    <w:rsid w:val="00A3790B"/>
    <w:rsid w:val="00AE54DD"/>
    <w:rsid w:val="00CC6989"/>
    <w:rsid w:val="00E20549"/>
    <w:rsid w:val="00E5624E"/>
    <w:rsid w:val="00E6754A"/>
    <w:rsid w:val="00EA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5D0DF"/>
  <w15:chartTrackingRefBased/>
  <w15:docId w15:val="{33A61C96-E648-4C09-AFA2-A7321DAC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 /><Relationship Id="rId13" Type="http://schemas.openxmlformats.org/officeDocument/2006/relationships/image" Target="media/image9.jpeg" /><Relationship Id="rId1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image" Target="media/image3.jpeg" /><Relationship Id="rId12" Type="http://schemas.openxmlformats.org/officeDocument/2006/relationships/image" Target="media/image8.png" /><Relationship Id="rId17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image" Target="media/image12.jpeg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11" Type="http://schemas.openxmlformats.org/officeDocument/2006/relationships/image" Target="media/image7.jpg" /><Relationship Id="rId5" Type="http://schemas.openxmlformats.org/officeDocument/2006/relationships/image" Target="media/image1.png" /><Relationship Id="rId15" Type="http://schemas.openxmlformats.org/officeDocument/2006/relationships/image" Target="media/image11.jpeg" /><Relationship Id="rId10" Type="http://schemas.openxmlformats.org/officeDocument/2006/relationships/image" Target="media/image6.jpeg" /><Relationship Id="rId4" Type="http://schemas.openxmlformats.org/officeDocument/2006/relationships/webSettings" Target="webSettings.xml" /><Relationship Id="rId9" Type="http://schemas.openxmlformats.org/officeDocument/2006/relationships/image" Target="media/image5.jpg" /><Relationship Id="rId14" Type="http://schemas.openxmlformats.org/officeDocument/2006/relationships/image" Target="media/image10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Briggs</dc:creator>
  <cp:keywords/>
  <dc:description/>
  <cp:lastModifiedBy>Kartheneros .</cp:lastModifiedBy>
  <cp:revision>2</cp:revision>
  <dcterms:created xsi:type="dcterms:W3CDTF">2019-12-28T06:23:00Z</dcterms:created>
  <dcterms:modified xsi:type="dcterms:W3CDTF">2019-12-28T06:23:00Z</dcterms:modified>
</cp:coreProperties>
</file>